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E32C84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E32C84">
          <w:type w:val="continuous"/>
          <w:pgSz w:w="11906" w:h="16838"/>
          <w:pgMar w:top="851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C84" w14:paraId="0FA14150" w14:textId="77777777" w:rsidTr="00E32C84">
        <w:tc>
          <w:tcPr>
            <w:tcW w:w="4785" w:type="dxa"/>
          </w:tcPr>
          <w:p w14:paraId="6CA40425" w14:textId="77777777" w:rsidR="00E32C84" w:rsidRDefault="00E32C84" w:rsidP="00E32C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99D58A" w14:textId="58D29BD6" w:rsidR="00E32C84" w:rsidRDefault="00E32C84" w:rsidP="00E32C84">
            <w:pPr>
              <w:jc w:val="center"/>
              <w:rPr>
                <w:sz w:val="28"/>
                <w:szCs w:val="28"/>
              </w:rPr>
            </w:pPr>
            <w:r w:rsidRPr="00EF5AA6">
              <w:rPr>
                <w:sz w:val="28"/>
                <w:szCs w:val="28"/>
              </w:rPr>
              <w:t>Приложение</w:t>
            </w:r>
          </w:p>
          <w:p w14:paraId="37A1F317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</w:t>
            </w:r>
          </w:p>
          <w:p w14:paraId="5AF778AB" w14:textId="77777777" w:rsidR="00E32C84" w:rsidRDefault="00E32C84" w:rsidP="00E32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  <w:p w14:paraId="6B3FF4DA" w14:textId="13A61B9A" w:rsidR="00E32C84" w:rsidRDefault="007F5396" w:rsidP="00E32C84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bookmarkStart w:id="1" w:name="_GoBack"/>
            <w:bookmarkEnd w:id="1"/>
            <w:r>
              <w:t>06.05.2024 № 3.12-Вн-1965/24</w:t>
            </w:r>
          </w:p>
        </w:tc>
      </w:tr>
    </w:tbl>
    <w:p w14:paraId="0A7C0A25" w14:textId="77777777" w:rsidR="00E32C84" w:rsidRDefault="00E32C84" w:rsidP="00E32C84">
      <w:pPr>
        <w:jc w:val="right"/>
      </w:pPr>
    </w:p>
    <w:p w14:paraId="68BE3283" w14:textId="77777777" w:rsidR="00E32C84" w:rsidRPr="00EF5AA6" w:rsidRDefault="00E32C84" w:rsidP="00E32C84">
      <w:pPr>
        <w:jc w:val="right"/>
        <w:rPr>
          <w:sz w:val="28"/>
          <w:szCs w:val="28"/>
        </w:rPr>
      </w:pPr>
    </w:p>
    <w:p w14:paraId="63A4CB31" w14:textId="77777777" w:rsidR="00E32C84" w:rsidRPr="007658B6" w:rsidRDefault="00E32C84" w:rsidP="00E32C84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График информирования участников </w:t>
      </w:r>
      <w:r>
        <w:rPr>
          <w:b/>
          <w:sz w:val="28"/>
          <w:szCs w:val="28"/>
        </w:rPr>
        <w:t>ГИА-2024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</w:p>
    <w:p w14:paraId="4413FD74" w14:textId="77777777" w:rsidR="00E32C84" w:rsidRDefault="00E32C84" w:rsidP="00E32C84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E32C84" w:rsidRPr="00982509" w14:paraId="698A4CF1" w14:textId="77777777" w:rsidTr="00E32C84">
        <w:trPr>
          <w:trHeight w:val="44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1F22" w14:textId="77777777" w:rsidR="00E32C84" w:rsidRPr="00982509" w:rsidRDefault="00E32C84" w:rsidP="006A262C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E32C84" w:rsidRPr="00982509" w14:paraId="095EFBEE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A179" w14:textId="77777777" w:rsidR="00E32C84" w:rsidRPr="00982509" w:rsidRDefault="00E32C84" w:rsidP="006A262C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9CAF" w14:textId="77777777" w:rsidR="00E32C84" w:rsidRPr="00982509" w:rsidRDefault="00E32C84" w:rsidP="006A262C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DDFD" w14:textId="77777777" w:rsidR="00E32C84" w:rsidRDefault="00E32C84" w:rsidP="006A262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7160E27D" w14:textId="77777777" w:rsidR="00E32C84" w:rsidRDefault="00E32C84" w:rsidP="006A262C">
            <w:pPr>
              <w:jc w:val="center"/>
            </w:pPr>
            <w:r w:rsidRPr="00982509">
              <w:t>результатов в субъекте РФ</w:t>
            </w:r>
            <w:r>
              <w:t xml:space="preserve"> </w:t>
            </w:r>
          </w:p>
          <w:p w14:paraId="2CDDBC5D" w14:textId="77777777" w:rsidR="00E32C84" w:rsidRPr="00982509" w:rsidRDefault="00E32C84" w:rsidP="006A262C">
            <w:pPr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0570" w14:textId="77777777" w:rsidR="00E32C84" w:rsidRDefault="00E32C84" w:rsidP="006A262C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</w:p>
          <w:p w14:paraId="1D2D88BC" w14:textId="77777777" w:rsidR="00E32C84" w:rsidRPr="00982509" w:rsidRDefault="00E32C84" w:rsidP="006A262C"/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4F1D" w14:textId="77777777" w:rsidR="00E32C84" w:rsidRPr="00982509" w:rsidRDefault="00E32C84" w:rsidP="006A262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E32C84" w:rsidRPr="00982509" w14:paraId="6C190656" w14:textId="77777777" w:rsidTr="006A262C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9E9F" w14:textId="77777777" w:rsidR="00E32C84" w:rsidRPr="00AC0420" w:rsidRDefault="00E32C84" w:rsidP="006A262C">
            <w:pPr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E32C84" w:rsidRPr="00982509" w14:paraId="0C9F8E1B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50383" w14:textId="77777777" w:rsidR="00E32C84" w:rsidRPr="00982509" w:rsidRDefault="00E32C84" w:rsidP="006A262C">
            <w:pPr>
              <w:jc w:val="center"/>
            </w:pPr>
            <w:r>
              <w:t>23.05.2024 (четверг)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C38" w14:textId="77777777" w:rsidR="00E32C84" w:rsidRDefault="00E32C84" w:rsidP="006A262C">
            <w:pPr>
              <w:jc w:val="center"/>
            </w:pPr>
            <w:r>
              <w:t>География,</w:t>
            </w:r>
          </w:p>
          <w:p w14:paraId="22285997" w14:textId="77777777" w:rsidR="00E32C84" w:rsidRDefault="00E32C84" w:rsidP="006A262C">
            <w:pPr>
              <w:jc w:val="center"/>
            </w:pPr>
            <w:r>
              <w:t>литература,</w:t>
            </w:r>
          </w:p>
          <w:p w14:paraId="0101C702" w14:textId="77777777" w:rsidR="00E32C84" w:rsidRPr="00982509" w:rsidRDefault="00E32C84" w:rsidP="006A262C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057" w14:textId="77777777" w:rsidR="00E32C84" w:rsidRDefault="00E32C84" w:rsidP="006A262C">
            <w:pPr>
              <w:jc w:val="center"/>
            </w:pPr>
          </w:p>
          <w:p w14:paraId="6E7D0E50" w14:textId="77777777" w:rsidR="00E32C84" w:rsidRDefault="00E32C84" w:rsidP="006A262C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0E05" w14:textId="77777777" w:rsidR="00E32C84" w:rsidRDefault="00E32C84" w:rsidP="006A262C">
            <w:pPr>
              <w:jc w:val="center"/>
            </w:pPr>
            <w:r>
              <w:t>07.06.2024</w:t>
            </w:r>
          </w:p>
          <w:p w14:paraId="2D75B281" w14:textId="77777777" w:rsidR="00E32C84" w:rsidRPr="00982509" w:rsidRDefault="00E32C84" w:rsidP="006A262C">
            <w:pPr>
              <w:jc w:val="center"/>
            </w:pPr>
            <w:r>
              <w:t>10.06.2024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DCCCB" w14:textId="77777777" w:rsidR="00E32C84" w:rsidRDefault="00E32C84" w:rsidP="006A262C">
            <w:pPr>
              <w:jc w:val="both"/>
            </w:pPr>
          </w:p>
          <w:p w14:paraId="1EB637A1" w14:textId="77777777" w:rsidR="00E32C84" w:rsidRDefault="00E32C84" w:rsidP="006A262C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4F80D196" w14:textId="77777777" w:rsidR="00E32C84" w:rsidRDefault="00E32C84" w:rsidP="006A262C">
            <w:pPr>
              <w:jc w:val="both"/>
            </w:pPr>
          </w:p>
          <w:p w14:paraId="1BF546E1" w14:textId="77777777" w:rsidR="00E32C84" w:rsidRPr="00982509" w:rsidRDefault="00E32C84" w:rsidP="006A262C">
            <w:pPr>
              <w:jc w:val="center"/>
            </w:pPr>
          </w:p>
          <w:p w14:paraId="2BACE1FB" w14:textId="77777777" w:rsidR="00E32C84" w:rsidRDefault="00E32C84" w:rsidP="006A262C">
            <w:pPr>
              <w:jc w:val="center"/>
            </w:pPr>
          </w:p>
          <w:p w14:paraId="22663586" w14:textId="77777777" w:rsidR="00E32C84" w:rsidRDefault="00E32C84" w:rsidP="006A262C">
            <w:pPr>
              <w:jc w:val="center"/>
            </w:pPr>
          </w:p>
          <w:p w14:paraId="46201944" w14:textId="77777777" w:rsidR="00E32C84" w:rsidRDefault="00E32C84" w:rsidP="006A262C">
            <w:pPr>
              <w:jc w:val="center"/>
            </w:pPr>
          </w:p>
          <w:p w14:paraId="58761966" w14:textId="77777777" w:rsidR="00E32C84" w:rsidRDefault="00E32C84" w:rsidP="006A262C">
            <w:pPr>
              <w:jc w:val="center"/>
            </w:pPr>
          </w:p>
          <w:p w14:paraId="45B933C6" w14:textId="77777777" w:rsidR="00E32C84" w:rsidRDefault="00E32C84" w:rsidP="006A262C">
            <w:pPr>
              <w:jc w:val="center"/>
            </w:pPr>
          </w:p>
          <w:p w14:paraId="6D0404F9" w14:textId="77777777" w:rsidR="00E32C84" w:rsidRDefault="00E32C84" w:rsidP="006A262C">
            <w:pPr>
              <w:jc w:val="center"/>
            </w:pPr>
          </w:p>
          <w:p w14:paraId="4E3FC0B0" w14:textId="77777777" w:rsidR="00E32C84" w:rsidRDefault="00E32C84" w:rsidP="006A262C">
            <w:pPr>
              <w:jc w:val="center"/>
            </w:pPr>
          </w:p>
          <w:p w14:paraId="7ED000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0D6AA9E8" w14:textId="77777777" w:rsidTr="006A262C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B5415" w14:textId="77777777" w:rsidR="00E32C84" w:rsidRDefault="00E32C84" w:rsidP="006A262C">
            <w:pPr>
              <w:jc w:val="center"/>
            </w:pPr>
            <w:r>
              <w:t>28.05.2024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543" w14:textId="77777777" w:rsidR="00E32C84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C9F1" w14:textId="77777777" w:rsidR="00E32C84" w:rsidRDefault="00E32C84" w:rsidP="006A262C">
            <w:pPr>
              <w:spacing w:before="120"/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EAC9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5187D864" w14:textId="77777777" w:rsidR="00E32C84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55715" w14:textId="77777777" w:rsidR="00E32C84" w:rsidRDefault="00E32C84" w:rsidP="006A262C">
            <w:pPr>
              <w:jc w:val="center"/>
            </w:pPr>
          </w:p>
        </w:tc>
      </w:tr>
      <w:tr w:rsidR="00E32C84" w:rsidRPr="00982509" w14:paraId="223D714D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4E4A0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291" w14:textId="77777777" w:rsidR="00E32C84" w:rsidRPr="00982509" w:rsidRDefault="00E32C84" w:rsidP="006A262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89B6" w14:textId="77777777" w:rsidR="00E32C84" w:rsidRDefault="00E32C84" w:rsidP="006A262C">
            <w:pPr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000AF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4A56ECE6" w14:textId="77777777" w:rsidR="00E32C84" w:rsidRPr="00982509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B1DA8" w14:textId="77777777" w:rsidR="00E32C84" w:rsidRDefault="00E32C84" w:rsidP="006A262C">
            <w:pPr>
              <w:jc w:val="center"/>
            </w:pPr>
          </w:p>
        </w:tc>
      </w:tr>
      <w:tr w:rsidR="00E32C84" w:rsidRPr="00982509" w14:paraId="2DE73313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06473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6293" w14:textId="77777777" w:rsidR="00E32C84" w:rsidRPr="00982509" w:rsidRDefault="00E32C84" w:rsidP="006A262C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703A" w14:textId="77777777" w:rsidR="00E32C84" w:rsidRDefault="00E32C84" w:rsidP="006A262C">
            <w:pPr>
              <w:jc w:val="center"/>
            </w:pPr>
            <w:r>
              <w:t>17.06.2024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23E35" w14:textId="77777777" w:rsidR="00E32C84" w:rsidRDefault="00E32C84" w:rsidP="006A262C">
            <w:pPr>
              <w:jc w:val="center"/>
            </w:pPr>
            <w:r>
              <w:t>18.06.2024</w:t>
            </w:r>
          </w:p>
          <w:p w14:paraId="4B9948A0" w14:textId="77777777" w:rsidR="00E32C84" w:rsidRPr="00982509" w:rsidRDefault="00E32C84" w:rsidP="006A262C">
            <w:pPr>
              <w:jc w:val="center"/>
            </w:pPr>
            <w:r>
              <w:t>19.06.2024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40601" w14:textId="77777777" w:rsidR="00E32C84" w:rsidRDefault="00E32C84" w:rsidP="006A262C">
            <w:pPr>
              <w:jc w:val="center"/>
            </w:pPr>
          </w:p>
        </w:tc>
      </w:tr>
      <w:tr w:rsidR="00E32C84" w:rsidRPr="00982509" w14:paraId="7223EBA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F2A29" w14:textId="77777777" w:rsidR="00E32C84" w:rsidRPr="00982509" w:rsidRDefault="00E32C84" w:rsidP="006A262C">
            <w:pPr>
              <w:jc w:val="center"/>
            </w:pPr>
            <w:r>
              <w:t xml:space="preserve">04.06.2024 (вторник)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A99" w14:textId="77777777" w:rsidR="00E32C84" w:rsidRPr="00982509" w:rsidRDefault="00E32C84" w:rsidP="006A262C">
            <w:pPr>
              <w:jc w:val="center"/>
            </w:pPr>
            <w:r>
              <w:t>Обществознание, 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FCC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EA224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1F9EE81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9955D" w14:textId="77777777" w:rsidR="00E32C84" w:rsidRDefault="00E32C84" w:rsidP="006A262C">
            <w:pPr>
              <w:jc w:val="center"/>
            </w:pPr>
          </w:p>
        </w:tc>
      </w:tr>
      <w:tr w:rsidR="00E32C84" w:rsidRPr="00982509" w14:paraId="57254187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50BFC" w14:textId="77777777" w:rsidR="00E32C84" w:rsidRPr="00982509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EF8" w14:textId="77777777" w:rsidR="00E32C84" w:rsidRPr="00982509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3391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027D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774153D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9740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E3F6CD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FC417" w14:textId="77777777" w:rsidR="00E32C84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D59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4C1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6649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54E2E4DF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31D80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7332B3E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FA743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46E" w14:textId="77777777" w:rsidR="00E32C84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778E" w14:textId="77777777" w:rsidR="00E32C84" w:rsidRDefault="00E32C84" w:rsidP="006A262C">
            <w:pPr>
              <w:jc w:val="center"/>
            </w:pPr>
            <w:r>
              <w:t>21.06.2024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A5A07" w14:textId="77777777" w:rsidR="00E32C84" w:rsidRDefault="00E32C84" w:rsidP="006A262C">
            <w:pPr>
              <w:jc w:val="center"/>
            </w:pPr>
            <w:r>
              <w:t>24.06.2024</w:t>
            </w:r>
          </w:p>
          <w:p w14:paraId="35FC9769" w14:textId="77777777" w:rsidR="00E32C84" w:rsidRPr="00982509" w:rsidRDefault="00E32C84" w:rsidP="006A262C">
            <w:pPr>
              <w:jc w:val="center"/>
            </w:pPr>
            <w:r>
              <w:t>25.06.2024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95AF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DC7DA8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0EB2E1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34E8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99F3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9C7E2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4DE60351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A0894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3AD6AB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82352" w14:textId="77777777" w:rsidR="00E32C84" w:rsidRDefault="00E32C84" w:rsidP="006A262C">
            <w:pPr>
              <w:jc w:val="center"/>
            </w:pPr>
            <w:r>
              <w:t>11.06.2024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E14C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042F8A8" w14:textId="77777777" w:rsidR="00E32C84" w:rsidRDefault="00E32C84" w:rsidP="006A262C">
            <w:pPr>
              <w:jc w:val="center"/>
            </w:pPr>
            <w:r>
              <w:t>биология, 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28E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52ACB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2CC7815E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AC1E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46B00E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410D9" w14:textId="77777777" w:rsidR="00E32C84" w:rsidRDefault="00E32C84" w:rsidP="006A262C">
            <w:pPr>
              <w:jc w:val="center"/>
            </w:pPr>
            <w:r>
              <w:t>13.06.2024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647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7AFFC56A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4145797B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15234D5" w14:textId="77777777" w:rsidR="00E32C84" w:rsidRPr="00136718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9E5A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CDC5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3BB6C7B2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7DC4A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031970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ED891" w14:textId="77777777" w:rsidR="00E32C84" w:rsidRDefault="00E32C84" w:rsidP="006A262C">
            <w:pPr>
              <w:jc w:val="center"/>
            </w:pPr>
            <w:r>
              <w:lastRenderedPageBreak/>
              <w:t>17.06.2024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810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6B738EF" w14:textId="77777777" w:rsidR="00E32C84" w:rsidRPr="00E32657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85D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212D3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6EA8F6BA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E21BF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9858BF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C6818" w14:textId="77777777" w:rsidR="00E32C84" w:rsidRDefault="00E32C84" w:rsidP="006A262C">
            <w:pPr>
              <w:jc w:val="center"/>
            </w:pPr>
            <w:r>
              <w:t>18.06.2024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E86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E1139F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ABA858B" w14:textId="77777777" w:rsidR="00E32C84" w:rsidRDefault="00E32C84" w:rsidP="006A262C">
            <w:pPr>
              <w:jc w:val="center"/>
            </w:pPr>
            <w:r>
              <w:t xml:space="preserve">Химия, </w:t>
            </w:r>
          </w:p>
          <w:p w14:paraId="30A1E39D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7C4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D79D9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10687D4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178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FE63D7B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7F247" w14:textId="77777777" w:rsidR="00E32C84" w:rsidRDefault="00E32C84" w:rsidP="006A262C">
            <w:pPr>
              <w:jc w:val="center"/>
            </w:pPr>
            <w:r>
              <w:t>19.06.2024 (среда)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C51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40770D" w14:textId="77777777" w:rsidR="00E32C84" w:rsidRDefault="00E32C84" w:rsidP="006A262C">
            <w:pPr>
              <w:jc w:val="center"/>
            </w:pPr>
            <w:r>
              <w:t>Иностранные языки (письменно),</w:t>
            </w:r>
          </w:p>
          <w:p w14:paraId="79240F93" w14:textId="77777777" w:rsidR="00E32C84" w:rsidRDefault="00E32C84" w:rsidP="006A262C">
            <w:pPr>
              <w:jc w:val="center"/>
            </w:pPr>
            <w:r>
              <w:t>биология,</w:t>
            </w:r>
          </w:p>
          <w:p w14:paraId="77768325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информатика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0F51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2470E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734CB980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75666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2FBB945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17D22" w14:textId="77777777" w:rsidR="00E32C84" w:rsidRDefault="00E32C84" w:rsidP="006A262C">
            <w:pPr>
              <w:jc w:val="center"/>
            </w:pPr>
            <w:r w:rsidRPr="006F07E4">
              <w:t>2</w:t>
            </w:r>
            <w:r>
              <w:t>0.06.2024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7F74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562B665F" w14:textId="72AB1F23" w:rsidR="00E32C84" w:rsidRPr="00E32C84" w:rsidRDefault="00E32C84" w:rsidP="00E32C84">
            <w:pPr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3775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361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0D6C03A9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525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65CE91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F5978" w14:textId="77777777" w:rsidR="00E32C84" w:rsidRPr="006F07E4" w:rsidRDefault="00E32C84" w:rsidP="006A262C">
            <w:pPr>
              <w:jc w:val="center"/>
            </w:pPr>
            <w:r w:rsidRPr="006F07E4">
              <w:t>2</w:t>
            </w:r>
            <w:r>
              <w:t>1.06.2024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1C6C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10072E2F" w14:textId="77777777" w:rsidR="00E32C84" w:rsidRDefault="00E32C84" w:rsidP="006A262C">
            <w:pPr>
              <w:jc w:val="center"/>
            </w:pPr>
            <w:r>
              <w:t xml:space="preserve"> Все учебные </w:t>
            </w:r>
          </w:p>
          <w:p w14:paraId="7E837778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31DB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4A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2EA6C22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26A18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6C9FF7A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71769" w14:textId="77777777" w:rsidR="00E32C84" w:rsidRPr="00982509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DAE1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324ECB5F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Информатика, обществознание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13DCC8FE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язык,</w:t>
            </w:r>
          </w:p>
          <w:p w14:paraId="181764B5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физика, </w:t>
            </w:r>
          </w:p>
          <w:p w14:paraId="547F4294" w14:textId="77777777" w:rsidR="00E32C84" w:rsidRPr="00982509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04E7" w14:textId="77777777" w:rsidR="00E32C84" w:rsidRDefault="00E32C84" w:rsidP="006A262C">
            <w:pPr>
              <w:jc w:val="center"/>
            </w:pPr>
            <w:r>
              <w:t>15.07.2024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AE34B" w14:textId="77777777" w:rsidR="00E32C84" w:rsidRDefault="00E32C84" w:rsidP="006A262C">
            <w:pPr>
              <w:jc w:val="center"/>
            </w:pPr>
            <w:r>
              <w:t>16.07.2024</w:t>
            </w:r>
          </w:p>
          <w:p w14:paraId="20BE71C4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1F248D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0E90789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AC563" w14:textId="77777777" w:rsidR="00E32C84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72E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6012DCBC" w14:textId="77777777" w:rsidR="00E32C84" w:rsidRPr="00982509" w:rsidRDefault="00E32C84" w:rsidP="006A262C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E02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54A48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643F60AE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CD9B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B00F4C1" w14:textId="77777777" w:rsidTr="006A262C">
        <w:trPr>
          <w:trHeight w:val="1357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30CAD" w14:textId="77777777" w:rsidR="00E32C84" w:rsidRDefault="00E32C84" w:rsidP="006A262C">
            <w:pPr>
              <w:jc w:val="center"/>
            </w:pPr>
          </w:p>
          <w:p w14:paraId="499A36FE" w14:textId="77777777" w:rsidR="00E32C84" w:rsidRDefault="00E32C84" w:rsidP="006A262C">
            <w:pPr>
              <w:jc w:val="center"/>
            </w:pPr>
            <w:r>
              <w:t>05.07.2024 (пятница)</w:t>
            </w:r>
          </w:p>
          <w:p w14:paraId="3C3C8890" w14:textId="77777777" w:rsidR="00E32C84" w:rsidRDefault="00E32C84" w:rsidP="006A262C">
            <w:pPr>
              <w:jc w:val="center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16E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06224FFE" w14:textId="77777777" w:rsidR="00E32C84" w:rsidRDefault="00E32C84" w:rsidP="006A262C">
            <w:pPr>
              <w:jc w:val="center"/>
            </w:pPr>
            <w:r>
              <w:t>Иностранные языки (устно),</w:t>
            </w:r>
          </w:p>
          <w:p w14:paraId="6D636D75" w14:textId="77777777" w:rsidR="00E32C84" w:rsidRDefault="00E32C84" w:rsidP="006A262C">
            <w:pPr>
              <w:jc w:val="center"/>
            </w:pPr>
            <w:r>
              <w:t xml:space="preserve">биология, </w:t>
            </w:r>
          </w:p>
          <w:p w14:paraId="1A6B0576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16BD3F56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753373F2" w14:textId="77777777" w:rsidR="00E32C84" w:rsidRPr="00982509" w:rsidRDefault="00E32C84" w:rsidP="006A262C">
            <w:pPr>
              <w:jc w:val="center"/>
            </w:pPr>
            <w:r>
              <w:t>литература, математика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379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61CD7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4BFD1C73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95865" w14:textId="77777777" w:rsidR="00E32C84" w:rsidRDefault="00E32C84" w:rsidP="006A262C">
            <w:pPr>
              <w:jc w:val="center"/>
            </w:pPr>
          </w:p>
        </w:tc>
      </w:tr>
    </w:tbl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E32C8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6424" w14:textId="77777777" w:rsidR="00813996" w:rsidRDefault="00813996">
      <w:r>
        <w:separator/>
      </w:r>
    </w:p>
  </w:endnote>
  <w:endnote w:type="continuationSeparator" w:id="0">
    <w:p w14:paraId="73EA8E93" w14:textId="77777777" w:rsidR="00813996" w:rsidRDefault="0081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3.12-Вн-2117/24(п)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5FD82" w14:textId="77777777" w:rsidR="00813996" w:rsidRDefault="00813996">
      <w:r>
        <w:separator/>
      </w:r>
    </w:p>
  </w:footnote>
  <w:footnote w:type="continuationSeparator" w:id="0">
    <w:p w14:paraId="5D44F483" w14:textId="77777777" w:rsidR="00813996" w:rsidRDefault="0081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0294C52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F5396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7F5396"/>
    <w:rsid w:val="00813996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32C84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LocalAdmin</cp:lastModifiedBy>
  <cp:revision>10</cp:revision>
  <cp:lastPrinted>2008-03-14T00:47:00Z</cp:lastPrinted>
  <dcterms:created xsi:type="dcterms:W3CDTF">2016-04-18T22:59:00Z</dcterms:created>
  <dcterms:modified xsi:type="dcterms:W3CDTF">2024-05-06T11:25:00Z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